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473497AD" w:rsidR="00A64C43" w:rsidRPr="00030C2B" w:rsidRDefault="00A64C43" w:rsidP="00A64C43">
      <w:pPr>
        <w:pStyle w:val="Kop1"/>
      </w:pPr>
      <w:r>
        <w:t xml:space="preserve">Bijlage </w:t>
      </w:r>
      <w:r w:rsidR="00CA0AF5">
        <w:t>4</w:t>
      </w:r>
      <w:r>
        <w:t xml:space="preserve">: Referenties </w:t>
      </w:r>
      <w:r w:rsidR="00D11618">
        <w:t>t.b.v. Kerncompetenties</w:t>
      </w:r>
    </w:p>
    <w:p w14:paraId="2DB52020" w14:textId="43E888AE" w:rsidR="00CA0AF5" w:rsidRDefault="00CA0AF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1C9E3D7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20CF0A46" w14:textId="77777777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bookmarkStart w:id="0" w:name="RANGE!B2"/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1</w:t>
            </w:r>
            <w:bookmarkEnd w:id="0"/>
          </w:p>
        </w:tc>
      </w:tr>
      <w:tr w:rsidR="00670F2C" w:rsidRPr="00670F2C" w14:paraId="3B41E852" w14:textId="77777777" w:rsidTr="00A35823">
        <w:trPr>
          <w:trHeight w:val="285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5264" w14:textId="77777777" w:rsidR="00722FBA" w:rsidRDefault="00722FBA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ACB8918" w14:textId="1D296F7A" w:rsidR="00B20614" w:rsidRDefault="00E2185C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61159A5C" w14:textId="77777777" w:rsidR="00E2185C" w:rsidRPr="00B20614" w:rsidRDefault="00E2185C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D573C6E" w14:textId="77777777" w:rsidR="00B20614" w:rsidRPr="00B20614" w:rsidRDefault="00B20614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60: Elektrische installaties</w:t>
            </w:r>
          </w:p>
          <w:p w14:paraId="06B61DAF" w14:textId="77777777" w:rsidR="00B20614" w:rsidRPr="00B20614" w:rsidRDefault="00B20614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- beheer en onderhoud aan elektrisch netwerk</w:t>
            </w:r>
          </w:p>
          <w:p w14:paraId="74FCE1CB" w14:textId="77777777" w:rsidR="00670F2C" w:rsidRDefault="00B20614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- keuring elektrische installaties</w:t>
            </w:r>
          </w:p>
          <w:p w14:paraId="73575053" w14:textId="77777777" w:rsidR="00A35823" w:rsidRDefault="00A35823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93682B9" w14:textId="05308E2B" w:rsidR="00722FBA" w:rsidRPr="00670F2C" w:rsidRDefault="00722FBA" w:rsidP="00B2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B43B370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7A6807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5D75D" w14:textId="64029187" w:rsidR="00670F2C" w:rsidRPr="00670F2C" w:rsidRDefault="00DD1AA5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41089" w14:textId="0B90A81C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B1417" w14:textId="24F67A8D" w:rsidR="00670F2C" w:rsidRPr="00670F2C" w:rsidRDefault="0001259F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60919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E724C" w14:textId="2A10F46B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45992E18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47A3D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4FB8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2E32E" w14:textId="127AA007" w:rsidR="00670F2C" w:rsidRPr="00670F2C" w:rsidRDefault="00B62985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233D3" w14:textId="40589605" w:rsidR="00670F2C" w:rsidRPr="00670F2C" w:rsidRDefault="0001259F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34891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B16DF" w14:textId="69122F91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5CC6C6E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3B4F9F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A57D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EB874BF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3B29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886EEF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8B440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bookmarkStart w:id="1" w:name="_Hlk153443815" w:colFirst="0" w:colLast="2"/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E78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39C537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F980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4C22A9E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47C4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6A4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CD2D7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FA0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5DE24D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9CDF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12B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CCA5E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8E92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E9E6451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7657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F2D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DF60C4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306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18BEAB7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B636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1028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F588A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2CE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BE74276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37D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DFE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94DF5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C89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6C53C9B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DA18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966C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EC8ECA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EC84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DBCC5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DBCD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2AF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289B0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1209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bookmarkEnd w:id="1"/>
      <w:tr w:rsidR="00670F2C" w:rsidRPr="00670F2C" w14:paraId="30927B10" w14:textId="77777777" w:rsidTr="00670F2C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CBF43A2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0B5E4653" w14:textId="77777777" w:rsidR="005A4604" w:rsidRDefault="005A4604" w:rsidP="001E6729"/>
    <w:p w14:paraId="037AD2E7" w14:textId="7CAF5C77" w:rsidR="00F93C2C" w:rsidRDefault="00F93C2C">
      <w:r>
        <w:br w:type="page"/>
      </w:r>
    </w:p>
    <w:p w14:paraId="6E7B4BC5" w14:textId="77777777" w:rsidR="00BE255B" w:rsidRDefault="00BE255B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BE255B" w:rsidRPr="00670F2C" w14:paraId="6E46613E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27E31B8" w14:textId="2475F6E8" w:rsidR="00BE255B" w:rsidRPr="0073783B" w:rsidRDefault="00BE255B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29510A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2</w:t>
            </w:r>
          </w:p>
        </w:tc>
      </w:tr>
      <w:tr w:rsidR="00BE255B" w:rsidRPr="00670F2C" w14:paraId="6C0713A4" w14:textId="77777777" w:rsidTr="00A35823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CA92" w14:textId="77777777" w:rsidR="00722FBA" w:rsidRDefault="00722FBA" w:rsidP="00E218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93FD8F7" w14:textId="159844FD" w:rsidR="00E2185C" w:rsidRPr="00B20614" w:rsidRDefault="006374B3" w:rsidP="00E218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</w:r>
          </w:p>
          <w:p w14:paraId="21AFEF85" w14:textId="77777777" w:rsidR="00BE255B" w:rsidRDefault="00E2185C" w:rsidP="00E218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61: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C</w:t>
            </w: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entrale energievoorzieningen</w:t>
            </w:r>
          </w:p>
          <w:p w14:paraId="6CE9D395" w14:textId="77777777" w:rsidR="00A35823" w:rsidRDefault="00A35823" w:rsidP="00E218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F3A5622" w14:textId="727DCACC" w:rsidR="00722FBA" w:rsidRPr="00670F2C" w:rsidRDefault="00722FBA" w:rsidP="00E218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BE255B" w:rsidRPr="00670F2C" w14:paraId="7DE269B3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896ABE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0F814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9F72D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C4000" w14:textId="77777777" w:rsidR="00BE255B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43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55B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04B3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BE255B" w:rsidRPr="00670F2C" w14:paraId="098D489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FDE75E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1FE5B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7B09D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F62C8" w14:textId="77777777" w:rsidR="00BE255B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100400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55B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D742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BE255B" w:rsidRPr="00670F2C" w14:paraId="2C69606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27B071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886C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146CB06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7530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BE255B" w:rsidRPr="00670F2C" w14:paraId="2640FCE6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4367B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F3D2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F8AD6F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255C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11D77A9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2BBF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370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E676F0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BC2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1B912AF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6873D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F23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3DFD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DF1D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5DB6966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9E786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D67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66BA4B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91C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0FD7F89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3F755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478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D8E31B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4D36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7900289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9A3BB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3112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566E5B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8BB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46A4BA0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13B0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B12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557DC1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6407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5912621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258DE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15CF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89AC40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1C515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7756943C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49CD52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C31E20F" w14:textId="0891BBC8" w:rsidR="00BE255B" w:rsidRDefault="00BE255B" w:rsidP="001E6729"/>
    <w:p w14:paraId="59DD8F97" w14:textId="02B2D4E3" w:rsidR="00F93C2C" w:rsidRDefault="00F93C2C">
      <w:r>
        <w:br w:type="page"/>
      </w:r>
    </w:p>
    <w:p w14:paraId="219DC083" w14:textId="77777777" w:rsidR="00BE255B" w:rsidRDefault="00BE255B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BE255B" w:rsidRPr="00670F2C" w14:paraId="26B136C8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3094BE3" w14:textId="2F29E6D2" w:rsidR="00BE255B" w:rsidRPr="0073783B" w:rsidRDefault="00BE255B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32599D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3</w:t>
            </w:r>
          </w:p>
        </w:tc>
      </w:tr>
      <w:tr w:rsidR="00BE255B" w:rsidRPr="00670F2C" w14:paraId="0D4CBF3E" w14:textId="77777777" w:rsidTr="006374B3">
        <w:trPr>
          <w:trHeight w:val="543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C0A2" w14:textId="77777777" w:rsidR="001F4EF7" w:rsidRDefault="001F4EF7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23DC7F1" w14:textId="235CEAC1" w:rsidR="00BE255B" w:rsidRPr="00B20614" w:rsidRDefault="006374B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</w:r>
          </w:p>
          <w:p w14:paraId="0AF52808" w14:textId="77777777" w:rsidR="00BE255B" w:rsidRPr="00B20614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63: Verlichtingsinstallaties</w:t>
            </w:r>
          </w:p>
          <w:p w14:paraId="7A0D78A5" w14:textId="77777777" w:rsidR="00BE255B" w:rsidRPr="00B20614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- beheer en onderhoud </w:t>
            </w:r>
            <w:proofErr w:type="spellStart"/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LED-verlichting</w:t>
            </w:r>
            <w:proofErr w:type="spellEnd"/>
          </w:p>
          <w:p w14:paraId="75AA43C1" w14:textId="77777777" w:rsidR="00BE255B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- noodverlichting</w:t>
            </w:r>
          </w:p>
          <w:p w14:paraId="1D535773" w14:textId="77777777" w:rsidR="0032599D" w:rsidRDefault="0032599D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DAB3CEA" w14:textId="10892872" w:rsidR="001F4EF7" w:rsidRPr="00670F2C" w:rsidRDefault="001F4EF7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BE255B" w:rsidRPr="00670F2C" w14:paraId="10B244BD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4516605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3A602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46C8C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51E2F" w14:textId="77777777" w:rsidR="00BE255B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20298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55B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3DD6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BE255B" w:rsidRPr="00670F2C" w14:paraId="635DE09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03CB99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66442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0E9E1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93586" w14:textId="77777777" w:rsidR="00BE255B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671602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55B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75F40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BE255B" w:rsidRPr="00670F2C" w14:paraId="115DDEA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7E89A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3A25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7288355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31A8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BE255B" w:rsidRPr="00670F2C" w14:paraId="5B62B78B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26655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AC4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BA4B75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D8060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322D060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8331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491B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CD452E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F4A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6EE1EF5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1B3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5982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8B8BDE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B3F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03F874F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87416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5DE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719F78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80AF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4EE2940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D0FAF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9D7E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89BA6C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9E4B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64B6BB1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51F2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7390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F324F7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06C6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32966AF5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51190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ACD5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65A52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3C7D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2000988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2096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8A70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EEB23F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8E046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7667CBE0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1E918C3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3CC910AE" w14:textId="26C0E3FC" w:rsidR="00BE255B" w:rsidRDefault="00BE255B" w:rsidP="001E6729"/>
    <w:p w14:paraId="63045C6E" w14:textId="0FBE67D7" w:rsidR="00F93C2C" w:rsidRDefault="00F93C2C">
      <w:r>
        <w:br w:type="page"/>
      </w:r>
    </w:p>
    <w:p w14:paraId="16A25FF3" w14:textId="77777777" w:rsidR="00F93C2C" w:rsidRDefault="00F93C2C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BE255B" w:rsidRPr="00670F2C" w14:paraId="46017235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9C642E6" w14:textId="108EF271" w:rsidR="00BE255B" w:rsidRPr="0073783B" w:rsidRDefault="00BE255B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32599D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4</w:t>
            </w:r>
          </w:p>
        </w:tc>
      </w:tr>
      <w:tr w:rsidR="00BE255B" w:rsidRPr="00670F2C" w14:paraId="5B4E4B4C" w14:textId="77777777" w:rsidTr="006374B3">
        <w:trPr>
          <w:trHeight w:val="2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5050" w14:textId="77777777" w:rsidR="001F4EF7" w:rsidRDefault="001F4EF7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D5A7369" w14:textId="1C61D02F" w:rsidR="00BE255B" w:rsidRPr="00B20614" w:rsidRDefault="006374B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</w:r>
          </w:p>
          <w:p w14:paraId="27133796" w14:textId="77777777" w:rsidR="00BE255B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65: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O</w:t>
            </w:r>
            <w:r w:rsidRPr="00B20614">
              <w:rPr>
                <w:rFonts w:ascii="Calibri" w:eastAsia="Times New Roman" w:hAnsi="Calibri" w:cs="Calibri"/>
                <w:color w:val="000000"/>
                <w:lang w:eastAsia="nl-NL"/>
              </w:rPr>
              <w:t>verspanningsbeveiligingen</w:t>
            </w:r>
          </w:p>
          <w:p w14:paraId="48AF9461" w14:textId="77777777" w:rsidR="0032599D" w:rsidRDefault="0032599D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A75FBEB" w14:textId="77777777" w:rsidR="001F4EF7" w:rsidRPr="00670F2C" w:rsidRDefault="001F4EF7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BE255B" w:rsidRPr="00670F2C" w14:paraId="3A22BCAD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AB9626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C0D18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F0AAB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8F766" w14:textId="77777777" w:rsidR="00BE255B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663123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55B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7D42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BE255B" w:rsidRPr="00670F2C" w14:paraId="7E593C2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1AD10E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DBEB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A3BAF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0942C" w14:textId="77777777" w:rsidR="00BE255B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71710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55B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12F8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BE255B" w:rsidRPr="00670F2C" w14:paraId="7458FD14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066D7B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ECFC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A2559D5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43318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BE255B" w:rsidRPr="00670F2C" w14:paraId="27449B33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1CE8C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821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C46CCC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E89AD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47F84F5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2B5FE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892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F723CB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EF2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49B60E9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7924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261A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B6B201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7BD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510447B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B8961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411B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786DBE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F00E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3B50583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0106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CA04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CCB992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DFC5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2367E40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5130B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576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CDCC0F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36C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707D2232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30F65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7A66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6E5353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F80CE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09788FB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5BD53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C597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84DA51" w14:textId="77777777" w:rsidR="00BE255B" w:rsidRPr="00670F2C" w:rsidRDefault="00BE255B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8328F" w14:textId="77777777" w:rsidR="00BE255B" w:rsidRPr="00670F2C" w:rsidRDefault="00BE255B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E255B" w:rsidRPr="00670F2C" w14:paraId="68DD10D9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12D1073" w14:textId="77777777" w:rsidR="00BE255B" w:rsidRPr="00670F2C" w:rsidRDefault="00BE255B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702DC3E4" w14:textId="77777777" w:rsidR="00670F2C" w:rsidRDefault="00670F2C" w:rsidP="001E6729"/>
    <w:p w14:paraId="5013F2DE" w14:textId="03DC4574" w:rsidR="00217EFF" w:rsidRDefault="00217EFF"/>
    <w:p w14:paraId="40CB6F1C" w14:textId="6E47B3A2" w:rsidR="00217EFF" w:rsidRDefault="00217EFF"/>
    <w:p w14:paraId="5B0138C2" w14:textId="4FC33D32" w:rsidR="00F93C2C" w:rsidRDefault="00F93C2C">
      <w:r>
        <w:br w:type="page"/>
      </w:r>
    </w:p>
    <w:p w14:paraId="100F7E02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1F9A77AF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1FD5B0A" w14:textId="47F6CC50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5</w:t>
            </w:r>
          </w:p>
        </w:tc>
      </w:tr>
      <w:tr w:rsidR="00670F2C" w:rsidRPr="00670F2C" w14:paraId="6654A06C" w14:textId="77777777" w:rsidTr="006374B3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3D5C" w14:textId="77777777" w:rsidR="001F4EF7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288D4AB" w14:textId="77777777" w:rsid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onderhoud van panden van een bepaalde BVO in een pand</w:t>
            </w:r>
            <w:r w:rsidR="003534FC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670E91EC" w14:textId="77777777" w:rsidR="006374B3" w:rsidRDefault="006374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3EE4188" w14:textId="27483F39" w:rsidR="001F4EF7" w:rsidRPr="00670F2C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656D8D37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9B3AE8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FB0CB" w14:textId="04F6629A" w:rsidR="00670F2C" w:rsidRPr="00670F2C" w:rsidRDefault="00DD1A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E45C5" w14:textId="53D4FD43" w:rsidR="00670F2C" w:rsidRPr="00670F2C" w:rsidRDefault="00B629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&gt;15.000 </w:t>
            </w:r>
            <w:r w:rsidR="00B03F59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B03F5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01259F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01259F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7714F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6998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295E7" w14:textId="2EEF307A" w:rsidR="00B62985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9F5DB47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CF701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B040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68829" w14:textId="03B551F7" w:rsidR="00670F2C" w:rsidRPr="00670F2C" w:rsidRDefault="00B629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5.000 - &lt;15.000 </w:t>
            </w:r>
            <w:r w:rsidR="00B03F59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B03F5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01259F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01259F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28442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5394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89917" w14:textId="09FF56A0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476159E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E9F70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799C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2F190" w14:textId="2D8A9541" w:rsidR="00670F2C" w:rsidRPr="00670F2C" w:rsidRDefault="00B629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&lt;5.000 </w:t>
            </w:r>
            <w:r w:rsidR="00B03F59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B03F5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01259F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9D05F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53600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B82B0" w14:textId="425BD357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527063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18E7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51E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A074544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911A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4D432C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73298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C24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467F4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CA97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BED1A84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B0C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61D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1E3AA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6EA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E314719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EEF6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234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9FEF6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40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C4177E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1576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1C0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56296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3D8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18B5BD3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F4E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D0E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6B1458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596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C66297B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E947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081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C83E3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842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9C2BE5A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035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E82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1558A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66D1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256F7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D5DB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C35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40F7B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B158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EBC2EAB" w14:textId="77777777" w:rsidTr="006B454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78EA2A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41CF6AAF" w14:textId="77777777" w:rsidR="00670F2C" w:rsidRDefault="00670F2C" w:rsidP="001E6729"/>
    <w:p w14:paraId="7ADB7B75" w14:textId="77777777" w:rsidR="00670F2C" w:rsidRDefault="00670F2C" w:rsidP="001E6729"/>
    <w:p w14:paraId="40C04174" w14:textId="77777777" w:rsidR="00670F2C" w:rsidRDefault="00670F2C" w:rsidP="001E6729"/>
    <w:p w14:paraId="57B0C62E" w14:textId="672DA493" w:rsidR="00F93C2C" w:rsidRDefault="00F93C2C">
      <w:r>
        <w:br w:type="page"/>
      </w:r>
    </w:p>
    <w:p w14:paraId="5D0F9024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DE6FEC" w:rsidRPr="00670F2C" w14:paraId="3565B9EC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B451C91" w14:textId="0C2D5BAA" w:rsidR="00DE6FEC" w:rsidRPr="0073783B" w:rsidRDefault="00DE6FE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6</w:t>
            </w:r>
          </w:p>
        </w:tc>
      </w:tr>
      <w:tr w:rsidR="00DE6FEC" w:rsidRPr="00670F2C" w14:paraId="14118DFF" w14:textId="77777777" w:rsidTr="00836F94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6502" w14:textId="77777777" w:rsidR="00DE6FE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037D359" w14:textId="77777777" w:rsidR="00DE6FEC" w:rsidRDefault="00DE6FEC" w:rsidP="00DE6F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4B7D4C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één of meerdere opdrachtgevers waar 10 of meer panden worden onderhouden voor E-installaties.</w:t>
            </w:r>
          </w:p>
          <w:p w14:paraId="6266211A" w14:textId="77777777" w:rsidR="00FC1754" w:rsidRDefault="00FC1754" w:rsidP="00DE6F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A218C56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DE6FEC" w:rsidRPr="00670F2C" w14:paraId="6031A799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811F72" w14:textId="77777777" w:rsidR="00DE6FEC" w:rsidRPr="00670F2C" w:rsidRDefault="00DE6FEC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078B" w14:textId="77777777" w:rsidR="00DE6FEC" w:rsidRPr="00670F2C" w:rsidRDefault="00DE6FEC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4301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44C5" w14:textId="77777777" w:rsidR="00DE6FEC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47775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6FE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1760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DE6FEC" w:rsidRPr="00670F2C" w14:paraId="727DFA1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BF77DBC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F7762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953C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10633" w14:textId="77777777" w:rsidR="00DE6FEC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148403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6FE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79F7A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DE6FEC" w:rsidRPr="00670F2C" w14:paraId="08DAFBD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EF237C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126A3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405D8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0602" w14:textId="77777777" w:rsidR="00DE6FEC" w:rsidRPr="00670F2C" w:rsidRDefault="0001259F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35232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6FE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730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DE6FEC" w:rsidRPr="00670F2C" w14:paraId="1C001F1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FD18F6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380BE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5EB7AB" w14:textId="77777777" w:rsidR="00DE6FEC" w:rsidRPr="00670F2C" w:rsidRDefault="00DE6FEC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8C8E8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DE6FEC" w:rsidRPr="00670F2C" w14:paraId="2D0F7973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4850" w14:textId="77777777" w:rsidR="00DE6FEC" w:rsidRPr="00670F2C" w:rsidRDefault="00DE6FEC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FD2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49891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DB7C2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1F3D161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300CD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9202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5940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D64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3AD231D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56852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BDD8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3002E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B01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4B0E5634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F6DA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A539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23C98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7898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680E9EF5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DF3D1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541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AEFC6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3D1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5150CA7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50EE6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44A1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A9B60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5EE8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2B2E80C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4FFF1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94EB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CE971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675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0061B614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E2C6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3F69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F90BC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6439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562649A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2C8CD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286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0EE07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87110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6FA31B6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47984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7B5E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AAC0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6D4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203C526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00E3F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653A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B097D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A25B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27805D8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1D584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073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68FC9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04D0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424EE07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0E634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0A6C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88730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FE83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39F9903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6E510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85DC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203BE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5A0E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166D8E5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F8D7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DA21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72443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1D59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7857344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968A2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D2F7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D057A" w14:textId="77777777" w:rsidR="00DE6FEC" w:rsidRPr="00670F2C" w:rsidRDefault="00DE6FEC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F88E" w14:textId="77777777" w:rsidR="00DE6FEC" w:rsidRPr="00670F2C" w:rsidRDefault="00DE6FE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DE6FEC" w:rsidRPr="00670F2C" w14:paraId="780E9212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C8531" w14:textId="77777777" w:rsidR="00DE6FEC" w:rsidRPr="00670F2C" w:rsidRDefault="00DE6FEC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4C29919C" w14:textId="77777777" w:rsidR="00DE6FEC" w:rsidRDefault="00DE6FEC" w:rsidP="001E6729"/>
    <w:p w14:paraId="1DD0BE65" w14:textId="77777777" w:rsidR="00670F2C" w:rsidRDefault="00670F2C" w:rsidP="001E6729"/>
    <w:p w14:paraId="619CFB90" w14:textId="77777777" w:rsidR="00670F2C" w:rsidRDefault="00670F2C" w:rsidP="001E6729"/>
    <w:p w14:paraId="619B3149" w14:textId="77777777" w:rsidR="00670F2C" w:rsidRDefault="00670F2C" w:rsidP="001E6729"/>
    <w:p w14:paraId="43C687CC" w14:textId="77777777" w:rsidR="00670F2C" w:rsidRDefault="00670F2C" w:rsidP="001E6729"/>
    <w:p w14:paraId="31985F42" w14:textId="77777777" w:rsidR="00B62985" w:rsidRDefault="00B62985" w:rsidP="001E6729"/>
    <w:p w14:paraId="1F1D87D0" w14:textId="77777777" w:rsidR="00B62985" w:rsidRDefault="00B62985" w:rsidP="001E6729"/>
    <w:p w14:paraId="71540EE8" w14:textId="39198EC5" w:rsidR="00217EFF" w:rsidRDefault="00217EFF"/>
    <w:p w14:paraId="75646FED" w14:textId="2486DF4E" w:rsidR="00F93C2C" w:rsidRDefault="00F93C2C">
      <w:r>
        <w:br w:type="page"/>
      </w:r>
    </w:p>
    <w:p w14:paraId="65316E9A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23961AAA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0F03E5DD" w14:textId="11BE6EDF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7</w:t>
            </w:r>
          </w:p>
        </w:tc>
      </w:tr>
      <w:tr w:rsidR="00670F2C" w:rsidRPr="00670F2C" w14:paraId="4EE1A21A" w14:textId="77777777" w:rsidTr="001F4EF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ADA1" w14:textId="77777777" w:rsidR="001F4EF7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F7CC4BD" w14:textId="77777777" w:rsidR="00D13032" w:rsidRDefault="00D13032" w:rsidP="00D13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met publieke panden waar meer dan 1000 gebruikers gelijktijdig verblijven per pand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09BF2CFB" w14:textId="77777777" w:rsidR="00292A7A" w:rsidRDefault="00292A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089BB42" w14:textId="0933430B" w:rsidR="001F4EF7" w:rsidRPr="00670F2C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50446291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1149217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5639B" w14:textId="516887E8" w:rsidR="00670F2C" w:rsidRPr="00670F2C" w:rsidRDefault="00DD1A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B16B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22E90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53503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10EDF" w14:textId="5BC5F47D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7CEC577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86418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D6EC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F96B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6D7AF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94727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D1431" w14:textId="08D8B597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51F5406A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A2E4A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A706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6C67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84255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1485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589D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1B6896D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6E529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42CA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A12A1F2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B842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2DCC4673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FA06E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6C22" w14:textId="33F646A6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CE40F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33BD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B07F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D9066E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76F7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D8D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FB4557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72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9753BA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889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18D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AFDAD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039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49A8646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3FC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812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CA7B4C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136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B93C31B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E112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055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872568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E1F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8697E56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0BEB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7A5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6CCE4C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204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3E78B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0747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078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2A50A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61BA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29CD070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785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917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2BB01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E3F3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B8C7FAE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4B4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C0A" w14:textId="2C1C354A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CE40F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2463CB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5132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3ABD8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B1F1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5A6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59E41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AC9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55B17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6C51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27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E79739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195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8992E2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6D99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11E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9D75C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4F5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1BDE1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C192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EE7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FE8B77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3E6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F430C94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40F0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80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0FE00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A4A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B0A9FF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844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4A9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3388E7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7DE1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683D294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65C9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45E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46881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0936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D18DA2" w14:textId="77777777" w:rsidTr="006B454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ABB4EFA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6AB238FC" w14:textId="77777777" w:rsidR="00670F2C" w:rsidRDefault="00670F2C" w:rsidP="001E6729"/>
    <w:p w14:paraId="69267D74" w14:textId="77777777" w:rsidR="00670F2C" w:rsidRDefault="00670F2C" w:rsidP="001E6729"/>
    <w:p w14:paraId="321FD870" w14:textId="77777777" w:rsidR="00670F2C" w:rsidRDefault="00670F2C" w:rsidP="001E6729"/>
    <w:p w14:paraId="5EFF4F02" w14:textId="77777777" w:rsidR="00670F2C" w:rsidRDefault="00670F2C" w:rsidP="001E6729"/>
    <w:p w14:paraId="6CFBE147" w14:textId="77777777" w:rsidR="00B62985" w:rsidRDefault="00B62985" w:rsidP="001E6729"/>
    <w:p w14:paraId="56A8D8C0" w14:textId="77777777" w:rsidR="00B62985" w:rsidRDefault="00B62985" w:rsidP="001E6729"/>
    <w:p w14:paraId="02E296A4" w14:textId="77777777" w:rsidR="00B62985" w:rsidRDefault="00B62985" w:rsidP="001E6729"/>
    <w:p w14:paraId="6A57BEB0" w14:textId="346CFDC9" w:rsidR="00217EFF" w:rsidRDefault="00217EFF"/>
    <w:p w14:paraId="513E40CE" w14:textId="5450DAD0" w:rsidR="00F93C2C" w:rsidRDefault="00F93C2C">
      <w:r>
        <w:br w:type="page"/>
      </w:r>
    </w:p>
    <w:p w14:paraId="3CE752C0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309A551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3FEEB103" w14:textId="6BA44A5B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8</w:t>
            </w:r>
          </w:p>
        </w:tc>
      </w:tr>
      <w:tr w:rsidR="00670F2C" w:rsidRPr="00670F2C" w14:paraId="0763FE20" w14:textId="77777777" w:rsidTr="001F4EF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4877" w14:textId="77777777" w:rsidR="001F4EF7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1C2643D" w14:textId="77777777" w:rsid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het uitvoeren van een groot deel van de werkzaamheden op verschillende locaties bij 1 opdrachtgever tijdens de reguliere schoolvakanties van de geldende regio’s (sluitingstijd middelbare scholen)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33841448" w14:textId="77777777" w:rsidR="00D13032" w:rsidRDefault="00D13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417FD79" w14:textId="35ADBE8F" w:rsidR="001F4EF7" w:rsidRPr="00670F2C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7DDBD45F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18CC12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99C17" w14:textId="100C846A" w:rsidR="00670F2C" w:rsidRPr="00670F2C" w:rsidRDefault="00CE4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5F820" w14:textId="608C249D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C87F7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94744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8EC3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1F44AD63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132F9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511E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D0CFB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7E441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669673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C812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72683F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B8F6D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1E0E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B7DFF78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E7A9C" w14:textId="3E6D5149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20</w:t>
            </w:r>
          </w:p>
        </w:tc>
      </w:tr>
      <w:tr w:rsidR="00670F2C" w:rsidRPr="00670F2C" w14:paraId="0A4BBF91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60DDB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63A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E1B00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A8C0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B2FE9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0E64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325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8C34A9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228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BFDADB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DEDB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D09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50DAEB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58F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55E6837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046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05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130F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783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74F7360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FEB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97C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159D9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282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A047E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E73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64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73641C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391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2104874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78F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DA6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2345A3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3675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397640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476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72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E4C39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0EA4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15ED56" w14:textId="77777777" w:rsidTr="006B454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D565C0B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42FB9C6" w14:textId="77777777" w:rsidR="00670F2C" w:rsidRDefault="00670F2C" w:rsidP="001E6729"/>
    <w:p w14:paraId="4351FBB6" w14:textId="77777777" w:rsidR="00670F2C" w:rsidRDefault="00670F2C" w:rsidP="001E6729"/>
    <w:p w14:paraId="136DC5CB" w14:textId="77777777" w:rsidR="00670F2C" w:rsidRDefault="00670F2C" w:rsidP="001E6729"/>
    <w:p w14:paraId="7C57018F" w14:textId="77777777" w:rsidR="00B62985" w:rsidRDefault="00B62985" w:rsidP="001E6729"/>
    <w:p w14:paraId="2FF231F3" w14:textId="77777777" w:rsidR="00B62985" w:rsidRDefault="00B62985" w:rsidP="001E6729"/>
    <w:p w14:paraId="73A8CE6B" w14:textId="77777777" w:rsidR="00B62985" w:rsidRDefault="00B62985" w:rsidP="001E6729"/>
    <w:p w14:paraId="2661F33C" w14:textId="77777777" w:rsidR="00670F2C" w:rsidRDefault="00670F2C" w:rsidP="001E6729"/>
    <w:p w14:paraId="6E7B79D6" w14:textId="115E6CE4" w:rsidR="00217EFF" w:rsidRDefault="00217EFF"/>
    <w:p w14:paraId="79A0922D" w14:textId="6E8411D6" w:rsidR="00F93C2C" w:rsidRDefault="00F93C2C">
      <w:r>
        <w:br w:type="page"/>
      </w:r>
    </w:p>
    <w:p w14:paraId="5BAD229F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06C587F7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1A374D2" w14:textId="692694A8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9</w:t>
            </w:r>
          </w:p>
        </w:tc>
      </w:tr>
      <w:tr w:rsidR="00670F2C" w:rsidRPr="00670F2C" w14:paraId="3C2A1BC3" w14:textId="77777777" w:rsidTr="001F4EF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DD79" w14:textId="77777777" w:rsidR="001F4EF7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35A9108" w14:textId="77777777" w:rsidR="00785757" w:rsidRDefault="00785757" w:rsidP="007857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>met het actief terugkoppelen van tussentijdse resultaten door middel van maandelijkse performance rapportage(s) en maandelijkse overleggen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7750FBC5" w14:textId="77777777" w:rsidR="00D54E3D" w:rsidRDefault="00D54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2FDC2E1" w14:textId="05F307CC" w:rsidR="001F4EF7" w:rsidRPr="00670F2C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02BC8B11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77E281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94076" w14:textId="502BF094" w:rsidR="00670F2C" w:rsidRPr="00670F2C" w:rsidRDefault="00CE4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AC14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6063A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947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9D0C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3FDF2B2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2FB40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9B0B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CE38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1685E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3309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DAC1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33420B57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5C100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0A68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160C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ACD64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45843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6756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B1EADC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74FFC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4C4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6E3BD7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AAC54" w14:textId="496EE591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05835F20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BB351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0982" w14:textId="72061D0C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CE40F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58AD52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E0E9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FCA90B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50A0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236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BE3DB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CB9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3D075C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DB32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ED2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DCF96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D5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29C71EC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2B02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9AB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7924F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1B2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E7C24A9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B0F4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90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AEA09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22A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FA025C4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2AC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134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FFF9F0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24A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D48A3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5A20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78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E7EC3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DA01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5D040F6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67E3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42C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E33EB0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8B0B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4186B2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E72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599B" w14:textId="366CED79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CE40F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DF41E2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F6C3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46D19A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8ED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F2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83E29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8AC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A76EE9A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D17B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CCB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D0ED9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3EF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3E612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93B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4F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DCE49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223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FCC5BD4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20D9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BCA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A472D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497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5FDDD7F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B9D7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F88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6326C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1C9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9D17B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733E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9B1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91162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BAA9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72CCD5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3705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AD0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33BC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88D9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6D72F6B" w14:textId="77777777" w:rsidTr="006B454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1A234F9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5DC6C02" w14:textId="77777777" w:rsidR="00670F2C" w:rsidRDefault="00670F2C" w:rsidP="001E6729"/>
    <w:p w14:paraId="2683B638" w14:textId="77777777" w:rsidR="00670F2C" w:rsidRDefault="00670F2C" w:rsidP="001E6729"/>
    <w:p w14:paraId="5DDB67D7" w14:textId="77777777" w:rsidR="00670F2C" w:rsidRDefault="00670F2C" w:rsidP="001E6729"/>
    <w:p w14:paraId="31C0F1F0" w14:textId="77777777" w:rsidR="00670F2C" w:rsidRDefault="00670F2C" w:rsidP="001E6729"/>
    <w:p w14:paraId="0C2BA4DD" w14:textId="77777777" w:rsidR="00670F2C" w:rsidRDefault="00670F2C" w:rsidP="001E6729"/>
    <w:p w14:paraId="7A60CF68" w14:textId="77777777" w:rsidR="00B62985" w:rsidRDefault="00B62985" w:rsidP="001E6729"/>
    <w:p w14:paraId="32519FAD" w14:textId="77777777" w:rsidR="00B62985" w:rsidRDefault="00B62985" w:rsidP="001E6729"/>
    <w:p w14:paraId="1F47F48B" w14:textId="1C160C8C" w:rsidR="00217EFF" w:rsidRDefault="00217EFF"/>
    <w:p w14:paraId="573C481B" w14:textId="14EC2816" w:rsidR="00F93C2C" w:rsidRDefault="00F93C2C">
      <w:r>
        <w:br w:type="page"/>
      </w:r>
    </w:p>
    <w:p w14:paraId="42CA8392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67DDDEA2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B0D4A08" w14:textId="7B1EF0AF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10</w:t>
            </w:r>
          </w:p>
        </w:tc>
      </w:tr>
      <w:tr w:rsidR="00670F2C" w:rsidRPr="00670F2C" w14:paraId="7AB61558" w14:textId="77777777" w:rsidTr="001F4EF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8FDB" w14:textId="77777777" w:rsidR="001F4EF7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5F32C04" w14:textId="77777777" w:rsidR="00315017" w:rsidRDefault="00315017" w:rsidP="003150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met 24/7/365 consignatiedienst, met een maximale responstijd (op locatie) van 2 uur.</w:t>
            </w:r>
          </w:p>
          <w:p w14:paraId="627F4F7E" w14:textId="77777777" w:rsidR="000C5FF1" w:rsidRDefault="000C5FF1" w:rsidP="003150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5B2E2DD" w14:textId="56666A79" w:rsidR="001F4EF7" w:rsidRPr="00670F2C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414CB54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5DC1BD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E315F" w14:textId="2D08331F" w:rsidR="00670F2C" w:rsidRPr="00670F2C" w:rsidRDefault="00DF7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8EED0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E9194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95354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3C9E2" w14:textId="150DC14A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0226970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C9226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3E1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05B3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90D4D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742757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00A28" w14:textId="01E8D7DD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6F947D1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89AB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4F3C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96FF7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91991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09346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6AA6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49E283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8F103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6DB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15C7C4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D60FA" w14:textId="2801D1BC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3645952F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C3AF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C8EC" w14:textId="534FF1EE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DF7FCA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E3CFFC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EF6F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02FE746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9070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1B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EE27F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DC3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283A1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323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FE6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C0173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639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1DC0DE9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8853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EC5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BA88C5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D75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AE1E9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E788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184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365273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E1A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8624295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F0F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7F2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CF27A8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10E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E98D27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1581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93D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7F7458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F2F6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96E151C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071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6D0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4E682F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FB27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86A4A4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CAE8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9B2C" w14:textId="1524DB9A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DF7FCA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60E13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BF88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0CFED8E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F791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C97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717B81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A9D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39A83F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946D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63C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818F4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896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3D62AD0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47A6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E68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73BC9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7D6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046928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56F8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C6D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AA3D16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4F2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0361BF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05AA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6EA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C89AF0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D1B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923A720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ACAD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46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E89B53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B9EB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414A11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F1A4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746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EE865C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5435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385CE" w14:textId="77777777" w:rsidTr="006B454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85BB68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778E27E" w14:textId="77777777" w:rsidR="00670F2C" w:rsidRDefault="00670F2C" w:rsidP="001E6729"/>
    <w:p w14:paraId="6AC580D5" w14:textId="77777777" w:rsidR="00670F2C" w:rsidRDefault="00670F2C" w:rsidP="001E6729"/>
    <w:p w14:paraId="283155B3" w14:textId="77777777" w:rsidR="00670F2C" w:rsidRDefault="00670F2C" w:rsidP="001E6729"/>
    <w:p w14:paraId="329F1483" w14:textId="6E265EFD" w:rsidR="00217EFF" w:rsidRDefault="00217EFF"/>
    <w:p w14:paraId="2AEB7DA8" w14:textId="5116FFC7" w:rsidR="00F93C2C" w:rsidRDefault="00F93C2C">
      <w:r>
        <w:br w:type="page"/>
      </w:r>
    </w:p>
    <w:p w14:paraId="7A5F5679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58F4F9F3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3BA30F5" w14:textId="751EB688" w:rsidR="00670F2C" w:rsidRPr="0073783B" w:rsidRDefault="00670F2C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11</w:t>
            </w:r>
          </w:p>
        </w:tc>
      </w:tr>
      <w:tr w:rsidR="00670F2C" w:rsidRPr="00670F2C" w14:paraId="47ABA087" w14:textId="77777777" w:rsidTr="001F4EF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3797" w14:textId="77777777" w:rsidR="001F4EF7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D11CCD9" w14:textId="29E974C9" w:rsidR="00670F2C" w:rsidRDefault="00910D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10DA0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NEN 3140/NEN 1010 keuringen uitgevoerd </w:t>
            </w:r>
            <w:r w:rsidR="00315017"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="00315017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910DA0">
              <w:rPr>
                <w:rFonts w:ascii="Calibri" w:eastAsia="Times New Roman" w:hAnsi="Calibri" w:cs="Calibri"/>
                <w:color w:val="000000"/>
                <w:lang w:eastAsia="nl-NL"/>
              </w:rPr>
              <w:t>t.a.v. centrale en decentrale elektrische installaties</w:t>
            </w:r>
            <w:r w:rsidR="00B85BA6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243772E5" w14:textId="77777777" w:rsidR="00315017" w:rsidRDefault="003150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925BC0A" w14:textId="47BB7304" w:rsidR="001F4EF7" w:rsidRPr="00670F2C" w:rsidRDefault="001F4E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4A8BF6DE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E3A2D2B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8118" w14:textId="608A60C8" w:rsidR="00670F2C" w:rsidRPr="00670F2C" w:rsidRDefault="0040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C5196" w14:textId="23FB711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822DB2">
              <w:rPr>
                <w:rFonts w:ascii="Calibri" w:eastAsia="Times New Roman" w:hAnsi="Calibri" w:cs="Calibri"/>
                <w:color w:val="000000"/>
                <w:lang w:eastAsia="nl-NL"/>
              </w:rPr>
              <w:t>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28F21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021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9C23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03CE020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8A826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9AED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4176" w14:textId="6EF45A66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563CB0"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9F1EE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3475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31BC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D6CEF8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36167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9304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D9AC4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70090" w14:textId="77777777" w:rsidR="00670F2C" w:rsidRPr="00670F2C" w:rsidRDefault="000125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15549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D3FFF" w14:textId="5223BD47" w:rsidR="00670F2C" w:rsidRPr="00670F2C" w:rsidRDefault="00563C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3DE7D25E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2D135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A9A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65BFB82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C83C5" w14:textId="7C02DDF4" w:rsidR="00670F2C" w:rsidRPr="00670F2C" w:rsidRDefault="00B6298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62538980" w14:textId="77777777" w:rsidTr="006B454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E23AA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D71F" w14:textId="072795E5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406730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8B9A1B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3B49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D58AF2B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ED76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2F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16E89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17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0E47D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4F80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A7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F9623D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990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CE62E9F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7AF5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9670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1E2DDE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612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42754C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7639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DC9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2072C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7DA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602706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AAC7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27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B8B668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9B2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B892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5FFED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C8F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3AEC0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DF70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7DBC24D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8CE4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FCB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74D58B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1000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9384823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9B3B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CEEA" w14:textId="4E7809D9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406730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21CEA3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0FEB5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3FC400F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42D2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DAC1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38F0AF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49D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4BFFE88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24FB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4E1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49581F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6FE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D000B29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48CC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CBB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391D60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A2F2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5EC9F52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F74B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B217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03FEE2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EE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F6BE8BF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8DBFE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528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C6C1D0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07F4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0286410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CAE59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4056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35D8F7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15EA3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073D631" w14:textId="77777777" w:rsidTr="006B454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39348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DFFC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EEB48A" w14:textId="77777777" w:rsidR="00670F2C" w:rsidRPr="00670F2C" w:rsidRDefault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104DA" w14:textId="77777777" w:rsidR="00670F2C" w:rsidRPr="00670F2C" w:rsidRDefault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E9D058" w14:textId="77777777" w:rsidTr="006B454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F7BBBA" w14:textId="77777777" w:rsidR="00670F2C" w:rsidRPr="00670F2C" w:rsidRDefault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7470951" w14:textId="77777777" w:rsidR="00670F2C" w:rsidRDefault="00670F2C" w:rsidP="00563CB0"/>
    <w:p w14:paraId="347FF031" w14:textId="336851DB" w:rsidR="00F93C2C" w:rsidRDefault="00F93C2C">
      <w:r>
        <w:br w:type="page"/>
      </w:r>
    </w:p>
    <w:p w14:paraId="44190B23" w14:textId="77777777" w:rsidR="00A2062E" w:rsidRDefault="00A2062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A2062E" w:rsidRPr="00670F2C" w14:paraId="789967E0" w14:textId="77777777" w:rsidTr="0073783B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63777391" w14:textId="5A561C7C" w:rsidR="00A2062E" w:rsidRPr="0073783B" w:rsidRDefault="00A2062E" w:rsidP="0073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F93C2C" w:rsidRPr="0073783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12</w:t>
            </w:r>
          </w:p>
        </w:tc>
      </w:tr>
      <w:tr w:rsidR="00A2062E" w:rsidRPr="00670F2C" w14:paraId="2DAC1B8D" w14:textId="77777777" w:rsidTr="001F4EF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E347" w14:textId="77777777" w:rsidR="001F4EF7" w:rsidRDefault="001F4EF7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4524EBD" w14:textId="77777777" w:rsidR="00A2062E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10DA0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</w:t>
            </w:r>
            <w:r w:rsidR="002755FD">
              <w:rPr>
                <w:rFonts w:ascii="Calibri" w:eastAsia="Times New Roman" w:hAnsi="Calibri" w:cs="Calibri"/>
                <w:color w:val="000000"/>
                <w:lang w:eastAsia="nl-NL"/>
              </w:rPr>
              <w:t>ervaring met aanleg en validatie van databekabeling.</w:t>
            </w:r>
          </w:p>
          <w:p w14:paraId="6D09C0F5" w14:textId="77777777" w:rsidR="00AD680F" w:rsidRDefault="00AD680F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032F34A" w14:textId="26C17868" w:rsidR="001F4EF7" w:rsidRPr="00670F2C" w:rsidRDefault="001F4EF7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A2062E" w:rsidRPr="00670F2C" w14:paraId="278D8F3D" w14:textId="77777777" w:rsidTr="006E3F88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A9B681" w14:textId="77777777" w:rsidR="00A2062E" w:rsidRPr="00670F2C" w:rsidRDefault="00A2062E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B5B3E" w14:textId="77777777" w:rsidR="00A2062E" w:rsidRPr="00670F2C" w:rsidRDefault="00A2062E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80DFA" w14:textId="6F1CAACD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  <w:r w:rsidR="00255CC1">
              <w:rPr>
                <w:rFonts w:ascii="Calibri" w:eastAsia="Times New Roman" w:hAnsi="Calibri" w:cs="Calibri"/>
                <w:color w:val="000000"/>
                <w:lang w:eastAsia="nl-NL"/>
              </w:rPr>
              <w:t>, 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CE8FE" w14:textId="77777777" w:rsidR="00A2062E" w:rsidRPr="00670F2C" w:rsidRDefault="0001259F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84628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062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32274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A2062E" w:rsidRPr="00670F2C" w14:paraId="2E33A9D2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BCDB7E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D63C9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A0F53" w14:textId="64055E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255CC1"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AE65A" w14:textId="77777777" w:rsidR="00A2062E" w:rsidRPr="00670F2C" w:rsidRDefault="0001259F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96247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062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3E6A3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A2062E" w:rsidRPr="00670F2C" w14:paraId="3A7F1D7E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06B662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F7FF5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C8FE1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87538" w14:textId="77777777" w:rsidR="00A2062E" w:rsidRPr="00670F2C" w:rsidRDefault="0001259F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07647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062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5ADF3" w14:textId="79FAB4D8" w:rsidR="00A2062E" w:rsidRPr="00670F2C" w:rsidRDefault="00255CC1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A2062E" w:rsidRPr="00670F2C" w14:paraId="30CF4050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9B38ED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3A0E3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19FCE33" w14:textId="77777777" w:rsidR="00A2062E" w:rsidRPr="00670F2C" w:rsidRDefault="00A2062E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65B09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A2062E" w:rsidRPr="00670F2C" w14:paraId="033A732D" w14:textId="77777777" w:rsidTr="006E3F88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300F3" w14:textId="77777777" w:rsidR="00A2062E" w:rsidRPr="00670F2C" w:rsidRDefault="00A2062E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337C" w14:textId="280E18F9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CBE148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E5AB4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61ED0A7F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13945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078D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3183F7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691B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6BA832F2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8943C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A36F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59806F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1B7C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7E87CBD0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75205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5711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630B6F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5626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632EB33F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2ECDD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AF55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040993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20FF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5CE2997D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F6536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7C9E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8B957C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98F5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736FC1FE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729DF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4B93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25E7BF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85DB6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6D7144E0" w14:textId="77777777" w:rsidTr="006E3F88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213ED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3F3E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4E06B0" w14:textId="77777777" w:rsidR="00A2062E" w:rsidRPr="00670F2C" w:rsidRDefault="00A2062E" w:rsidP="006E3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36D9F" w14:textId="77777777" w:rsidR="00A2062E" w:rsidRPr="00670F2C" w:rsidRDefault="00A2062E" w:rsidP="006E3F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2062E" w:rsidRPr="00670F2C" w14:paraId="0F664618" w14:textId="77777777" w:rsidTr="006E3F88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8BE894" w14:textId="77777777" w:rsidR="00A2062E" w:rsidRPr="00670F2C" w:rsidRDefault="00A2062E" w:rsidP="006E3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CE3B794" w14:textId="77777777" w:rsidR="00563CB0" w:rsidRDefault="00563CB0" w:rsidP="00563CB0"/>
    <w:sectPr w:rsidR="00563CB0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2761" w14:textId="77777777" w:rsidR="00CC5618" w:rsidRDefault="00CC5618" w:rsidP="009F68FB">
      <w:pPr>
        <w:spacing w:after="0" w:line="240" w:lineRule="auto"/>
      </w:pPr>
      <w:r>
        <w:separator/>
      </w:r>
    </w:p>
  </w:endnote>
  <w:endnote w:type="continuationSeparator" w:id="0">
    <w:p w14:paraId="2E5E4AD6" w14:textId="77777777" w:rsidR="00CC5618" w:rsidRDefault="00CC5618" w:rsidP="009F68FB">
      <w:pPr>
        <w:spacing w:after="0" w:line="240" w:lineRule="auto"/>
      </w:pPr>
      <w:r>
        <w:continuationSeparator/>
      </w:r>
    </w:p>
  </w:endnote>
  <w:endnote w:type="continuationNotice" w:id="1">
    <w:p w14:paraId="5C7A0768" w14:textId="77777777" w:rsidR="00CC5618" w:rsidRDefault="00CC56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EAE58" w14:textId="77777777" w:rsidR="00CC5618" w:rsidRDefault="00CC5618" w:rsidP="009F68FB">
      <w:pPr>
        <w:spacing w:after="0" w:line="240" w:lineRule="auto"/>
      </w:pPr>
      <w:r>
        <w:separator/>
      </w:r>
    </w:p>
  </w:footnote>
  <w:footnote w:type="continuationSeparator" w:id="0">
    <w:p w14:paraId="60E22586" w14:textId="77777777" w:rsidR="00CC5618" w:rsidRDefault="00CC5618" w:rsidP="009F68FB">
      <w:pPr>
        <w:spacing w:after="0" w:line="240" w:lineRule="auto"/>
      </w:pPr>
      <w:r>
        <w:continuationSeparator/>
      </w:r>
    </w:p>
  </w:footnote>
  <w:footnote w:type="continuationNotice" w:id="1">
    <w:p w14:paraId="0010EC07" w14:textId="77777777" w:rsidR="00CC5618" w:rsidRDefault="00CC56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3E330758" w:rsidR="00E93DBB" w:rsidRPr="00425F1A" w:rsidRDefault="005665AA">
    <w:pPr>
      <w:pStyle w:val="Koptekst"/>
      <w:rPr>
        <w:sz w:val="16"/>
        <w:szCs w:val="16"/>
      </w:rPr>
    </w:pPr>
    <w:r w:rsidRPr="00D4413B">
      <w:rPr>
        <w:noProof/>
        <w:sz w:val="16"/>
        <w:szCs w:val="16"/>
        <w:lang w:eastAsia="nl-NL"/>
      </w:rPr>
      <w:drawing>
        <wp:anchor distT="0" distB="0" distL="114300" distR="114300" simplePos="0" relativeHeight="251660288" behindDoc="0" locked="0" layoutInCell="1" allowOverlap="1" wp14:anchorId="6A33A333" wp14:editId="3E603BB3">
          <wp:simplePos x="0" y="0"/>
          <wp:positionH relativeFrom="margin">
            <wp:posOffset>5760720</wp:posOffset>
          </wp:positionH>
          <wp:positionV relativeFrom="margin">
            <wp:posOffset>-720090</wp:posOffset>
          </wp:positionV>
          <wp:extent cx="482400" cy="482400"/>
          <wp:effectExtent l="0" t="0" r="0" b="0"/>
          <wp:wrapThrough wrapText="bothSides">
            <wp:wrapPolygon edited="0">
              <wp:start x="0" y="0"/>
              <wp:lineTo x="0" y="20490"/>
              <wp:lineTo x="20490" y="20490"/>
              <wp:lineTo x="20490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4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1716" w:rsidRPr="00425F1A">
      <w:rPr>
        <w:sz w:val="16"/>
        <w:szCs w:val="16"/>
      </w:rPr>
      <w:t xml:space="preserve">Onderhoud </w:t>
    </w:r>
    <w:proofErr w:type="spellStart"/>
    <w:r w:rsidR="00461716" w:rsidRPr="00425F1A">
      <w:rPr>
        <w:sz w:val="16"/>
        <w:szCs w:val="16"/>
      </w:rPr>
      <w:t>Gebouwgebonden</w:t>
    </w:r>
    <w:proofErr w:type="spellEnd"/>
    <w:r w:rsidR="00461716" w:rsidRPr="00425F1A">
      <w:rPr>
        <w:sz w:val="16"/>
        <w:szCs w:val="16"/>
      </w:rPr>
      <w:t xml:space="preserve"> Elektrotechnische Installaties en Databekabeling</w:t>
    </w:r>
    <w:r w:rsidR="00701C4F" w:rsidRPr="00425F1A">
      <w:rPr>
        <w:noProof/>
        <w:sz w:val="16"/>
        <w:szCs w:val="16"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939259B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11900"/>
    <w:rsid w:val="0001259F"/>
    <w:rsid w:val="00015DB7"/>
    <w:rsid w:val="0002397E"/>
    <w:rsid w:val="00025045"/>
    <w:rsid w:val="0002657E"/>
    <w:rsid w:val="00076D1C"/>
    <w:rsid w:val="00094FAB"/>
    <w:rsid w:val="000C1B13"/>
    <w:rsid w:val="000C5FF1"/>
    <w:rsid w:val="000F5149"/>
    <w:rsid w:val="00102B5B"/>
    <w:rsid w:val="001054BB"/>
    <w:rsid w:val="001326A5"/>
    <w:rsid w:val="00133BCA"/>
    <w:rsid w:val="00135E38"/>
    <w:rsid w:val="00140937"/>
    <w:rsid w:val="001440DF"/>
    <w:rsid w:val="001A4913"/>
    <w:rsid w:val="001E6729"/>
    <w:rsid w:val="001F4EF7"/>
    <w:rsid w:val="00217EFF"/>
    <w:rsid w:val="002332CA"/>
    <w:rsid w:val="00233976"/>
    <w:rsid w:val="00255CC1"/>
    <w:rsid w:val="00265D17"/>
    <w:rsid w:val="002755FD"/>
    <w:rsid w:val="00292A7A"/>
    <w:rsid w:val="0029510A"/>
    <w:rsid w:val="00295CC1"/>
    <w:rsid w:val="002B185E"/>
    <w:rsid w:val="002B3F92"/>
    <w:rsid w:val="002B7616"/>
    <w:rsid w:val="002D7E68"/>
    <w:rsid w:val="002E1FAA"/>
    <w:rsid w:val="002E7504"/>
    <w:rsid w:val="0030223A"/>
    <w:rsid w:val="00313B0F"/>
    <w:rsid w:val="00315017"/>
    <w:rsid w:val="00315A2F"/>
    <w:rsid w:val="0032599D"/>
    <w:rsid w:val="0033521C"/>
    <w:rsid w:val="003534FC"/>
    <w:rsid w:val="00356B76"/>
    <w:rsid w:val="00360B1E"/>
    <w:rsid w:val="00363D8A"/>
    <w:rsid w:val="003B4344"/>
    <w:rsid w:val="003D769B"/>
    <w:rsid w:val="003E2DC8"/>
    <w:rsid w:val="00406730"/>
    <w:rsid w:val="00411342"/>
    <w:rsid w:val="00425F1A"/>
    <w:rsid w:val="00434F38"/>
    <w:rsid w:val="004512F1"/>
    <w:rsid w:val="00460D37"/>
    <w:rsid w:val="00461716"/>
    <w:rsid w:val="00485AAA"/>
    <w:rsid w:val="004B75EC"/>
    <w:rsid w:val="004B7D4C"/>
    <w:rsid w:val="004E18FE"/>
    <w:rsid w:val="0052614E"/>
    <w:rsid w:val="005564DC"/>
    <w:rsid w:val="0055650A"/>
    <w:rsid w:val="00563CB0"/>
    <w:rsid w:val="005665AA"/>
    <w:rsid w:val="00571078"/>
    <w:rsid w:val="00571C10"/>
    <w:rsid w:val="00572A6D"/>
    <w:rsid w:val="005957BE"/>
    <w:rsid w:val="005A4604"/>
    <w:rsid w:val="005B25D5"/>
    <w:rsid w:val="005B77D7"/>
    <w:rsid w:val="005D3254"/>
    <w:rsid w:val="005F0764"/>
    <w:rsid w:val="00635217"/>
    <w:rsid w:val="00635530"/>
    <w:rsid w:val="006374B3"/>
    <w:rsid w:val="0064622A"/>
    <w:rsid w:val="006521E7"/>
    <w:rsid w:val="0065570A"/>
    <w:rsid w:val="006570B8"/>
    <w:rsid w:val="00670F2C"/>
    <w:rsid w:val="00687BAD"/>
    <w:rsid w:val="006B4546"/>
    <w:rsid w:val="006C0E5D"/>
    <w:rsid w:val="006C199A"/>
    <w:rsid w:val="006C19F4"/>
    <w:rsid w:val="006D4E39"/>
    <w:rsid w:val="006E3DEC"/>
    <w:rsid w:val="006E47E5"/>
    <w:rsid w:val="006E7BFC"/>
    <w:rsid w:val="00701C4F"/>
    <w:rsid w:val="00714C07"/>
    <w:rsid w:val="00722FBA"/>
    <w:rsid w:val="0073783B"/>
    <w:rsid w:val="00751233"/>
    <w:rsid w:val="00761522"/>
    <w:rsid w:val="007722BA"/>
    <w:rsid w:val="00785757"/>
    <w:rsid w:val="00792E16"/>
    <w:rsid w:val="00795901"/>
    <w:rsid w:val="007B476C"/>
    <w:rsid w:val="007E581D"/>
    <w:rsid w:val="00822DB2"/>
    <w:rsid w:val="0085408D"/>
    <w:rsid w:val="0086128D"/>
    <w:rsid w:val="00873B82"/>
    <w:rsid w:val="008876B4"/>
    <w:rsid w:val="008930DA"/>
    <w:rsid w:val="0089349D"/>
    <w:rsid w:val="00894A0D"/>
    <w:rsid w:val="008E12E4"/>
    <w:rsid w:val="00910DA0"/>
    <w:rsid w:val="00913502"/>
    <w:rsid w:val="00923ECB"/>
    <w:rsid w:val="009306EA"/>
    <w:rsid w:val="00934833"/>
    <w:rsid w:val="00956893"/>
    <w:rsid w:val="00991B96"/>
    <w:rsid w:val="009B4869"/>
    <w:rsid w:val="009B572B"/>
    <w:rsid w:val="009D16DA"/>
    <w:rsid w:val="009F2215"/>
    <w:rsid w:val="009F68FB"/>
    <w:rsid w:val="00A02496"/>
    <w:rsid w:val="00A02C74"/>
    <w:rsid w:val="00A04E12"/>
    <w:rsid w:val="00A2062E"/>
    <w:rsid w:val="00A35823"/>
    <w:rsid w:val="00A6037C"/>
    <w:rsid w:val="00A64C43"/>
    <w:rsid w:val="00A66948"/>
    <w:rsid w:val="00A813D6"/>
    <w:rsid w:val="00A95AC4"/>
    <w:rsid w:val="00AA48B2"/>
    <w:rsid w:val="00AB6A51"/>
    <w:rsid w:val="00AD3392"/>
    <w:rsid w:val="00AD680F"/>
    <w:rsid w:val="00AE061A"/>
    <w:rsid w:val="00AE23BF"/>
    <w:rsid w:val="00AE7101"/>
    <w:rsid w:val="00B03F59"/>
    <w:rsid w:val="00B06185"/>
    <w:rsid w:val="00B20614"/>
    <w:rsid w:val="00B24E24"/>
    <w:rsid w:val="00B432EF"/>
    <w:rsid w:val="00B53164"/>
    <w:rsid w:val="00B56B6A"/>
    <w:rsid w:val="00B62985"/>
    <w:rsid w:val="00B63642"/>
    <w:rsid w:val="00B81782"/>
    <w:rsid w:val="00B85BA6"/>
    <w:rsid w:val="00BB069A"/>
    <w:rsid w:val="00BB413C"/>
    <w:rsid w:val="00BE255B"/>
    <w:rsid w:val="00BE6780"/>
    <w:rsid w:val="00BF5954"/>
    <w:rsid w:val="00C202F3"/>
    <w:rsid w:val="00C32C21"/>
    <w:rsid w:val="00C37C87"/>
    <w:rsid w:val="00C64DDA"/>
    <w:rsid w:val="00C92C87"/>
    <w:rsid w:val="00C96208"/>
    <w:rsid w:val="00CA0AF5"/>
    <w:rsid w:val="00CC0811"/>
    <w:rsid w:val="00CC5618"/>
    <w:rsid w:val="00CE40F2"/>
    <w:rsid w:val="00D00B69"/>
    <w:rsid w:val="00D02A93"/>
    <w:rsid w:val="00D038D6"/>
    <w:rsid w:val="00D11618"/>
    <w:rsid w:val="00D13032"/>
    <w:rsid w:val="00D43E73"/>
    <w:rsid w:val="00D44ABD"/>
    <w:rsid w:val="00D54E3D"/>
    <w:rsid w:val="00D60278"/>
    <w:rsid w:val="00D66648"/>
    <w:rsid w:val="00DB7FE1"/>
    <w:rsid w:val="00DC33F0"/>
    <w:rsid w:val="00DD1AA5"/>
    <w:rsid w:val="00DE4CB5"/>
    <w:rsid w:val="00DE6FEC"/>
    <w:rsid w:val="00DF7FCA"/>
    <w:rsid w:val="00E0260B"/>
    <w:rsid w:val="00E02BE4"/>
    <w:rsid w:val="00E07804"/>
    <w:rsid w:val="00E106FE"/>
    <w:rsid w:val="00E2185C"/>
    <w:rsid w:val="00E25769"/>
    <w:rsid w:val="00E363D6"/>
    <w:rsid w:val="00E93DBB"/>
    <w:rsid w:val="00E950F5"/>
    <w:rsid w:val="00EA2376"/>
    <w:rsid w:val="00EB24EA"/>
    <w:rsid w:val="00EC50A4"/>
    <w:rsid w:val="00ED4501"/>
    <w:rsid w:val="00EF0BF3"/>
    <w:rsid w:val="00F113C1"/>
    <w:rsid w:val="00F27B6B"/>
    <w:rsid w:val="00F36ACA"/>
    <w:rsid w:val="00F5449C"/>
    <w:rsid w:val="00F647C5"/>
    <w:rsid w:val="00F726A6"/>
    <w:rsid w:val="00F8020B"/>
    <w:rsid w:val="00F93C2C"/>
    <w:rsid w:val="00F9463E"/>
    <w:rsid w:val="00FC1754"/>
    <w:rsid w:val="00FD12CC"/>
    <w:rsid w:val="00FD33D1"/>
    <w:rsid w:val="00F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5C90E"/>
  <w15:chartTrackingRefBased/>
  <w15:docId w15:val="{5D19F30E-CB50-41E6-A2E0-A8111D3B4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0D3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e">
    <w:name w:val="Revision"/>
    <w:hidden/>
    <w:uiPriority w:val="99"/>
    <w:semiHidden/>
    <w:rsid w:val="00DD1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E4D6BFBD4CA949AEA7DB825A5443F1" ma:contentTypeVersion="3" ma:contentTypeDescription="Een nieuw document maken." ma:contentTypeScope="" ma:versionID="b52aa412b4b27b1cff1ba6b6665fbe29">
  <xsd:schema xmlns:xsd="http://www.w3.org/2001/XMLSchema" xmlns:xs="http://www.w3.org/2001/XMLSchema" xmlns:p="http://schemas.microsoft.com/office/2006/metadata/properties" xmlns:ns2="25981745-0784-4f9d-bbb4-d5b29823286a" targetNamespace="http://schemas.microsoft.com/office/2006/metadata/properties" ma:root="true" ma:fieldsID="0301ec39c8ea75252b2c05dc9f46b7c5" ns2:_="">
    <xsd:import namespace="25981745-0784-4f9d-bbb4-d5b298232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81745-0784-4f9d-bbb4-d5b298232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5981745-0784-4f9d-bbb4-d5b29823286a"/>
  </ds:schemaRefs>
</ds:datastoreItem>
</file>

<file path=customXml/itemProps3.xml><?xml version="1.0" encoding="utf-8"?>
<ds:datastoreItem xmlns:ds="http://schemas.openxmlformats.org/officeDocument/2006/customXml" ds:itemID="{174E46E6-54E9-4684-AE57-1A1FAA224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81745-0784-4f9d-bbb4-d5b298232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1166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Haron Koshear</cp:lastModifiedBy>
  <cp:revision>56</cp:revision>
  <cp:lastPrinted>2018-02-28T17:31:00Z</cp:lastPrinted>
  <dcterms:created xsi:type="dcterms:W3CDTF">2025-12-12T18:21:00Z</dcterms:created>
  <dcterms:modified xsi:type="dcterms:W3CDTF">2025-12-18T13:45:00Z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0x010100D0E4D6BFBD4CA949AEA7DB825A5443F1</vt:lpwstr>
  </property>
</Properties>
</file>